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03-06/2023/5986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Владикавказ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Кропоткин-граница Ставропольского края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Кропоткин-граница Ставропольского края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